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E9E9BC3" w14:textId="6E0C8B48" w:rsidR="00C9213C" w:rsidRDefault="004570DA">
      <w:proofErr w:type="gramStart"/>
      <w:r>
        <w:t>AWS :</w:t>
      </w:r>
      <w:proofErr w:type="gramEnd"/>
      <w:r>
        <w:t xml:space="preserve"> Amazon Web Service</w:t>
      </w:r>
    </w:p>
    <w:p w14:paraId="7248490F" w14:textId="11ECCA71" w:rsidR="004570DA" w:rsidRDefault="004570DA" w:rsidP="004570DA">
      <w:proofErr w:type="gramStart"/>
      <w:r>
        <w:t>Need :</w:t>
      </w:r>
      <w:proofErr w:type="gramEnd"/>
      <w:r>
        <w:t xml:space="preserve"> Previously we need to setup infrastructure like server, application host in 2005.</w:t>
      </w:r>
    </w:p>
    <w:p w14:paraId="5C646431" w14:textId="77777777" w:rsidR="004570DA" w:rsidRDefault="004570DA" w:rsidP="004570DA">
      <w:r>
        <w:t>Challenges:</w:t>
      </w:r>
    </w:p>
    <w:p w14:paraId="441F05BA" w14:textId="6073A27E" w:rsidR="004570DA" w:rsidRDefault="00CD3C09" w:rsidP="004570DA">
      <w:r>
        <w:rPr>
          <w:noProof/>
        </w:rPr>
        <w:drawing>
          <wp:inline distT="0" distB="0" distL="0" distR="0" wp14:anchorId="623E607A" wp14:editId="6F09A7B4">
            <wp:extent cx="1311275" cy="1333500"/>
            <wp:effectExtent l="0" t="0" r="317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319159" cy="1341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570DA">
        <w:t xml:space="preserve"> </w:t>
      </w:r>
    </w:p>
    <w:p w14:paraId="4F2DB096" w14:textId="01E5D818" w:rsidR="00CD3C09" w:rsidRDefault="005F09FE" w:rsidP="004570DA">
      <w:r>
        <w:rPr>
          <w:noProof/>
        </w:rPr>
        <w:drawing>
          <wp:inline distT="0" distB="0" distL="0" distR="0" wp14:anchorId="4BE02D50" wp14:editId="60A054E6">
            <wp:extent cx="3797300" cy="20574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805152" cy="2061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FD0B5" w14:textId="44E3E7ED" w:rsidR="005F09FE" w:rsidRDefault="00E41CD4" w:rsidP="004570DA">
      <w:r>
        <w:rPr>
          <w:noProof/>
        </w:rPr>
        <w:drawing>
          <wp:inline distT="0" distB="0" distL="0" distR="0" wp14:anchorId="5BE98B09" wp14:editId="294DA2E5">
            <wp:extent cx="3940069" cy="2129366"/>
            <wp:effectExtent l="0" t="0" r="3810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950548" cy="2135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09F5E" w14:textId="15BEA25B" w:rsidR="00AC4466" w:rsidRDefault="00D9667B" w:rsidP="004570DA">
      <w:r>
        <w:rPr>
          <w:noProof/>
        </w:rPr>
        <w:drawing>
          <wp:inline distT="0" distB="0" distL="0" distR="0" wp14:anchorId="44EBC0A7" wp14:editId="3FDF91BC">
            <wp:extent cx="4008967" cy="187515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18014" cy="1879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9535B" w14:textId="5064E912" w:rsidR="004570DA" w:rsidRDefault="007F7CBC" w:rsidP="004570DA">
      <w:r>
        <w:lastRenderedPageBreak/>
        <w:t xml:space="preserve">IAAS: Infrastructure </w:t>
      </w:r>
      <w:r w:rsidR="009B214C">
        <w:t>as a service</w:t>
      </w:r>
    </w:p>
    <w:p w14:paraId="0D4FBA3E" w14:textId="13360244" w:rsidR="007F7CBC" w:rsidRDefault="007F7CBC" w:rsidP="007F7CBC">
      <w:r>
        <w:t xml:space="preserve">We will manage everything own only provide infrastructure– </w:t>
      </w:r>
      <w:proofErr w:type="spellStart"/>
      <w:proofErr w:type="gramStart"/>
      <w:r>
        <w:t>network,security</w:t>
      </w:r>
      <w:proofErr w:type="gramEnd"/>
      <w:r>
        <w:t>,storage</w:t>
      </w:r>
      <w:proofErr w:type="spellEnd"/>
      <w:r>
        <w:t xml:space="preserve"> and configuration etc.</w:t>
      </w:r>
    </w:p>
    <w:p w14:paraId="1A01B26A" w14:textId="50D742DD" w:rsidR="009B214C" w:rsidRDefault="009B214C" w:rsidP="007F7CBC">
      <w:r>
        <w:t>PAAS: Platform as a service</w:t>
      </w:r>
    </w:p>
    <w:p w14:paraId="22A914D2" w14:textId="51B3A74A" w:rsidR="009B214C" w:rsidRDefault="009B214C" w:rsidP="007F7CBC">
      <w:r>
        <w:t>Provide me platform so that I can run application for use.</w:t>
      </w:r>
    </w:p>
    <w:p w14:paraId="74259846" w14:textId="27889183" w:rsidR="009B214C" w:rsidRDefault="009B214C" w:rsidP="007F7CBC">
      <w:r>
        <w:t>SAAS: Software as a service</w:t>
      </w:r>
    </w:p>
    <w:p w14:paraId="38ABE297" w14:textId="50F07643" w:rsidR="009B214C" w:rsidRDefault="00BF0464" w:rsidP="007F7CBC">
      <w:r>
        <w:t xml:space="preserve">Provide me platform and run application as well – like </w:t>
      </w:r>
      <w:proofErr w:type="spellStart"/>
      <w:r>
        <w:t>gmail</w:t>
      </w:r>
      <w:proofErr w:type="spellEnd"/>
      <w:r>
        <w:t xml:space="preserve"> only use through internet</w:t>
      </w:r>
      <w:r w:rsidR="00540D97">
        <w:t xml:space="preserve"> not worry about how it is working.</w:t>
      </w:r>
    </w:p>
    <w:p w14:paraId="44B861B6" w14:textId="4C48FF96" w:rsidR="0057278F" w:rsidRDefault="00AD4388" w:rsidP="007F7CBC">
      <w:r>
        <w:rPr>
          <w:noProof/>
        </w:rPr>
        <w:drawing>
          <wp:inline distT="0" distB="0" distL="0" distR="0" wp14:anchorId="244EA7B4" wp14:editId="15E521DE">
            <wp:extent cx="3784600" cy="2383367"/>
            <wp:effectExtent l="0" t="0" r="635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794276" cy="2389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200A0" w14:textId="5B722545" w:rsidR="00C52630" w:rsidRDefault="00C52630" w:rsidP="007F7CBC">
      <w:r>
        <w:rPr>
          <w:noProof/>
        </w:rPr>
        <w:drawing>
          <wp:inline distT="0" distB="0" distL="0" distR="0" wp14:anchorId="72DD0AFA" wp14:editId="762C9E74">
            <wp:extent cx="3949700" cy="2016760"/>
            <wp:effectExtent l="0" t="0" r="0" b="25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62961" cy="2023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CAC18" w14:textId="47D110AD" w:rsidR="00652FE0" w:rsidRDefault="00652FE0" w:rsidP="007F7CBC">
      <w:r>
        <w:t>Public</w:t>
      </w:r>
      <w:r w:rsidR="00291944">
        <w:t xml:space="preserve"> -</w:t>
      </w:r>
      <w:r w:rsidR="000646B8">
        <w:t xml:space="preserve"> if your data is not critical,</w:t>
      </w:r>
      <w:r>
        <w:t xml:space="preserve"> your data on public data </w:t>
      </w:r>
      <w:r w:rsidRPr="00652FE0">
        <w:t>c</w:t>
      </w:r>
      <w:r>
        <w:t>entral</w:t>
      </w:r>
      <w:r w:rsidR="00B35375">
        <w:t>, they keep your data isolated</w:t>
      </w:r>
      <w:r w:rsidR="007A7D6D">
        <w:t>,</w:t>
      </w:r>
      <w:r w:rsidR="00497DDA">
        <w:t xml:space="preserve"> </w:t>
      </w:r>
      <w:r w:rsidR="007A7D6D">
        <w:t>cheap</w:t>
      </w:r>
      <w:r w:rsidR="000646B8">
        <w:t>, other’s data also here</w:t>
      </w:r>
    </w:p>
    <w:p w14:paraId="3C1A0537" w14:textId="23C3C5E2" w:rsidR="000646B8" w:rsidRDefault="000646B8" w:rsidP="007F7CBC">
      <w:r>
        <w:t xml:space="preserve">Private </w:t>
      </w:r>
      <w:r w:rsidR="00291944">
        <w:t xml:space="preserve">- </w:t>
      </w:r>
      <w:r>
        <w:t>if your data is critical use this, your data on private data central</w:t>
      </w:r>
      <w:r w:rsidR="00E86CE8">
        <w:t>, costly, secure high</w:t>
      </w:r>
      <w:r w:rsidR="007B15A6">
        <w:t>, full isolated.</w:t>
      </w:r>
    </w:p>
    <w:p w14:paraId="07D89FF1" w14:textId="2F7EA066" w:rsidR="00BA773A" w:rsidRDefault="00291944" w:rsidP="007F7CBC">
      <w:r>
        <w:t xml:space="preserve">Hybrid </w:t>
      </w:r>
      <w:r w:rsidR="00535432">
        <w:t>–</w:t>
      </w:r>
      <w:r>
        <w:t xml:space="preserve"> </w:t>
      </w:r>
      <w:r w:rsidR="00535432">
        <w:t xml:space="preserve">mixture of private &amp; public – critical &amp; non-critical data </w:t>
      </w:r>
    </w:p>
    <w:p w14:paraId="27DC2D04" w14:textId="75A80947" w:rsidR="00B70700" w:rsidRDefault="00B57263" w:rsidP="007F7CBC">
      <w:r>
        <w:t xml:space="preserve">Community </w:t>
      </w:r>
      <w:r w:rsidR="00CD14FC">
        <w:t>–</w:t>
      </w:r>
      <w:r>
        <w:t xml:space="preserve"> </w:t>
      </w:r>
      <w:r w:rsidR="00CD14FC">
        <w:t>all branches come together and use community cloud for data handling.</w:t>
      </w:r>
    </w:p>
    <w:p w14:paraId="4A78D883" w14:textId="7C331B70" w:rsidR="00EE4499" w:rsidRDefault="00EE4499" w:rsidP="007F7CBC">
      <w:r>
        <w:rPr>
          <w:noProof/>
        </w:rPr>
        <w:lastRenderedPageBreak/>
        <w:drawing>
          <wp:inline distT="0" distB="0" distL="0" distR="0" wp14:anchorId="297FBE57" wp14:editId="34109BBB">
            <wp:extent cx="4015176" cy="1815152"/>
            <wp:effectExtent l="0" t="0" r="444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066181" cy="183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094F8" w14:textId="66ECBD5F" w:rsidR="00EE4499" w:rsidRDefault="00E15BCA" w:rsidP="007F7CBC">
      <w:r>
        <w:rPr>
          <w:noProof/>
        </w:rPr>
        <w:drawing>
          <wp:inline distT="0" distB="0" distL="0" distR="0" wp14:anchorId="540B075F" wp14:editId="6A33F938">
            <wp:extent cx="4376382" cy="2473776"/>
            <wp:effectExtent l="0" t="0" r="5715" b="317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386800" cy="247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9D229" w14:textId="0C9D687A" w:rsidR="00E15BCA" w:rsidRDefault="00B02E64" w:rsidP="007F7CBC">
      <w:r>
        <w:rPr>
          <w:noProof/>
        </w:rPr>
        <w:drawing>
          <wp:inline distT="0" distB="0" distL="0" distR="0" wp14:anchorId="1170DF72" wp14:editId="07951619">
            <wp:extent cx="3406775" cy="1865194"/>
            <wp:effectExtent l="0" t="0" r="3175" b="190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437398" cy="188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DC659" w14:textId="5B3B617E" w:rsidR="00690149" w:rsidRDefault="00690149" w:rsidP="007F7CBC">
      <w:r>
        <w:rPr>
          <w:noProof/>
        </w:rPr>
        <w:drawing>
          <wp:inline distT="0" distB="0" distL="0" distR="0" wp14:anchorId="10180128" wp14:editId="15552CE8">
            <wp:extent cx="3338465" cy="1928883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349027" cy="193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8EA63" w14:textId="77777777" w:rsidR="005A5165" w:rsidRDefault="005A5165" w:rsidP="007F7CBC"/>
    <w:p w14:paraId="3FE378B7" w14:textId="48F9D924" w:rsidR="00B35375" w:rsidRDefault="00F02B4A" w:rsidP="007F7CBC">
      <w:r>
        <w:rPr>
          <w:noProof/>
        </w:rPr>
        <w:lastRenderedPageBreak/>
        <w:drawing>
          <wp:inline distT="0" distB="0" distL="0" distR="0" wp14:anchorId="71D14A10" wp14:editId="72A1EC79">
            <wp:extent cx="3261541" cy="1928884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271695" cy="1934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C1C4F" w14:textId="6972D9E9" w:rsidR="00F02B4A" w:rsidRDefault="00C87914" w:rsidP="007F7CBC">
      <w:r>
        <w:rPr>
          <w:noProof/>
        </w:rPr>
        <w:drawing>
          <wp:inline distT="0" distB="0" distL="0" distR="0" wp14:anchorId="7F958BA5" wp14:editId="4DEF1E86">
            <wp:extent cx="4011032" cy="2301922"/>
            <wp:effectExtent l="0" t="0" r="8890" b="317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18754" cy="2306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EBAAC" w14:textId="1BAFE76F" w:rsidR="00C87914" w:rsidRDefault="00EF0EB8" w:rsidP="007F7CBC">
      <w:r>
        <w:t xml:space="preserve">Regions – more than </w:t>
      </w:r>
      <w:r w:rsidR="00974A29">
        <w:t xml:space="preserve">one </w:t>
      </w:r>
      <w:r>
        <w:t>data centre is there</w:t>
      </w:r>
      <w:r w:rsidR="002157B6">
        <w:t xml:space="preserve"> [ </w:t>
      </w:r>
      <w:proofErr w:type="gramStart"/>
      <w:r w:rsidR="002157B6">
        <w:t>Mumbai ]</w:t>
      </w:r>
      <w:proofErr w:type="gramEnd"/>
    </w:p>
    <w:p w14:paraId="57FCD3A6" w14:textId="13BD023B" w:rsidR="002E07A9" w:rsidRDefault="002E07A9" w:rsidP="007F7CBC">
      <w:r>
        <w:t>Availability zones – where exactly zones</w:t>
      </w:r>
      <w:r w:rsidR="002157B6">
        <w:t xml:space="preserve"> [ thane, </w:t>
      </w:r>
      <w:proofErr w:type="spellStart"/>
      <w:proofErr w:type="gramStart"/>
      <w:r w:rsidR="002157B6">
        <w:t>Andheri,kurl</w:t>
      </w:r>
      <w:proofErr w:type="spellEnd"/>
      <w:proofErr w:type="gramEnd"/>
      <w:r w:rsidR="002157B6">
        <w:t xml:space="preserve"> ]</w:t>
      </w:r>
    </w:p>
    <w:p w14:paraId="550B53E5" w14:textId="6345DCA7" w:rsidR="003F1D16" w:rsidRDefault="003F1D16" w:rsidP="007F7CBC">
      <w:r>
        <w:rPr>
          <w:noProof/>
        </w:rPr>
        <w:drawing>
          <wp:inline distT="0" distB="0" distL="0" distR="0" wp14:anchorId="0D6D92D6" wp14:editId="22F0981C">
            <wp:extent cx="5174222" cy="2834185"/>
            <wp:effectExtent l="0" t="0" r="7620" b="444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78660" cy="2836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EEA8F" w14:textId="553CA42F" w:rsidR="00874C5A" w:rsidRDefault="00874C5A" w:rsidP="007F7CBC">
      <w:r>
        <w:rPr>
          <w:noProof/>
        </w:rPr>
        <w:lastRenderedPageBreak/>
        <w:drawing>
          <wp:inline distT="0" distB="0" distL="0" distR="0" wp14:anchorId="3892FD9F" wp14:editId="76A725C2">
            <wp:extent cx="3892542" cy="2238233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04247" cy="2244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3947D" w14:textId="6D70CDB9" w:rsidR="001755E7" w:rsidRDefault="001755E7" w:rsidP="007F7CBC">
      <w:r>
        <w:rPr>
          <w:noProof/>
        </w:rPr>
        <w:drawing>
          <wp:inline distT="0" distB="0" distL="0" distR="0" wp14:anchorId="3F959FFF" wp14:editId="5091337B">
            <wp:extent cx="4284847" cy="2274871"/>
            <wp:effectExtent l="0" t="0" r="190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296444" cy="2281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11C75" w14:textId="1FA3D261" w:rsidR="001755E7" w:rsidRDefault="00C92F3B" w:rsidP="007F7CBC">
      <w:r>
        <w:rPr>
          <w:noProof/>
        </w:rPr>
        <w:drawing>
          <wp:inline distT="0" distB="0" distL="0" distR="0" wp14:anchorId="5B147BD3" wp14:editId="31EB0176">
            <wp:extent cx="4193862" cy="2470503"/>
            <wp:effectExtent l="0" t="0" r="0" b="6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18557" cy="248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A83CA" w14:textId="600C6A23" w:rsidR="00C92F3B" w:rsidRDefault="00C92F3B" w:rsidP="007F7CBC">
      <w:r>
        <w:t>All load on instances is manage</w:t>
      </w:r>
    </w:p>
    <w:p w14:paraId="5750B3CE" w14:textId="4E78C920" w:rsidR="002036B8" w:rsidRDefault="002036B8" w:rsidP="007F7CBC">
      <w:r>
        <w:rPr>
          <w:noProof/>
        </w:rPr>
        <w:lastRenderedPageBreak/>
        <w:drawing>
          <wp:inline distT="0" distB="0" distL="0" distR="0" wp14:anchorId="16F07B85" wp14:editId="18DF6D82">
            <wp:extent cx="4680585" cy="1869743"/>
            <wp:effectExtent l="0" t="0" r="571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700510" cy="1877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8B39C" w14:textId="1FD54D73" w:rsidR="002036B8" w:rsidRDefault="006E359F" w:rsidP="007F7CBC">
      <w:r>
        <w:rPr>
          <w:noProof/>
        </w:rPr>
        <w:drawing>
          <wp:inline distT="0" distB="0" distL="0" distR="0" wp14:anchorId="6AC4E31C" wp14:editId="638C7E47">
            <wp:extent cx="4324846" cy="2411104"/>
            <wp:effectExtent l="0" t="0" r="0" b="825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330345" cy="2414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8FE95" w14:textId="3357FA7F" w:rsidR="006E359F" w:rsidRDefault="003E7BFF" w:rsidP="007F7CBC">
      <w:r>
        <w:rPr>
          <w:noProof/>
        </w:rPr>
        <w:drawing>
          <wp:inline distT="0" distB="0" distL="0" distR="0" wp14:anchorId="0C3E1FC0" wp14:editId="101AD49E">
            <wp:extent cx="4489564" cy="1924454"/>
            <wp:effectExtent l="0" t="0" r="635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498874" cy="192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19E9F" w14:textId="27941B6A" w:rsidR="007019E9" w:rsidRDefault="00A94327" w:rsidP="007F7CBC">
      <w:r>
        <w:rPr>
          <w:noProof/>
        </w:rPr>
        <w:drawing>
          <wp:inline distT="0" distB="0" distL="0" distR="0" wp14:anchorId="572DF228" wp14:editId="016DF119">
            <wp:extent cx="4735195" cy="2301922"/>
            <wp:effectExtent l="0" t="0" r="8255" b="317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749465" cy="2308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C685A" w14:textId="4A24258E" w:rsidR="003E344D" w:rsidRDefault="003E344D" w:rsidP="007F7CBC">
      <w:r>
        <w:rPr>
          <w:noProof/>
        </w:rPr>
        <w:lastRenderedPageBreak/>
        <w:drawing>
          <wp:inline distT="0" distB="0" distL="0" distR="0" wp14:anchorId="557E8F8B" wp14:editId="5D0CABB5">
            <wp:extent cx="4021494" cy="1988024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029478" cy="1991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19A84" w14:textId="11E256F6" w:rsidR="003E344D" w:rsidRDefault="0002613D" w:rsidP="007F7CBC">
      <w:r>
        <w:rPr>
          <w:noProof/>
        </w:rPr>
        <w:drawing>
          <wp:inline distT="0" distB="0" distL="0" distR="0" wp14:anchorId="05B3D686" wp14:editId="6CD9ACF2">
            <wp:extent cx="4516859" cy="2200880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27795" cy="2206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ED2E4" w14:textId="548D9A78" w:rsidR="00371C65" w:rsidRDefault="00371C65" w:rsidP="007F7CBC">
      <w:r>
        <w:rPr>
          <w:noProof/>
        </w:rPr>
        <w:drawing>
          <wp:inline distT="0" distB="0" distL="0" distR="0" wp14:anchorId="4641EFC3" wp14:editId="1F77DE08">
            <wp:extent cx="4540195" cy="1860645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557746" cy="1867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BC4F6" w14:textId="432ED30B" w:rsidR="00371C65" w:rsidRDefault="00DA29B6" w:rsidP="007F7CBC">
      <w:r>
        <w:t>On-demand – want data consistent way on instance</w:t>
      </w:r>
      <w:r w:rsidR="001D48D2">
        <w:t xml:space="preserve">, </w:t>
      </w:r>
    </w:p>
    <w:p w14:paraId="2DE87DAA" w14:textId="73E36EB8" w:rsidR="00DA29B6" w:rsidRDefault="00DA29B6" w:rsidP="007F7CBC">
      <w:r>
        <w:t>On-spot – like betting on instance</w:t>
      </w:r>
      <w:r w:rsidR="009D5C7F">
        <w:t xml:space="preserve"> has price</w:t>
      </w:r>
      <w:r w:rsidR="00035C80">
        <w:t xml:space="preserve">, price changing </w:t>
      </w:r>
    </w:p>
    <w:p w14:paraId="2DC544FA" w14:textId="25EDE426" w:rsidR="00E137E9" w:rsidRDefault="00E137E9" w:rsidP="007F7CBC">
      <w:r>
        <w:t xml:space="preserve">Dedicated – data critical secure </w:t>
      </w:r>
    </w:p>
    <w:p w14:paraId="32565CDF" w14:textId="60C42AB1" w:rsidR="00E137E9" w:rsidRDefault="00E137E9" w:rsidP="007F7CBC">
      <w:r>
        <w:t xml:space="preserve">Reserved </w:t>
      </w:r>
      <w:r w:rsidR="00107784">
        <w:t>–</w:t>
      </w:r>
      <w:r>
        <w:t xml:space="preserve"> </w:t>
      </w:r>
      <w:r w:rsidR="00107784">
        <w:t>reversed instance firstly later it will in less price</w:t>
      </w:r>
    </w:p>
    <w:p w14:paraId="60A6B82B" w14:textId="30D90246" w:rsidR="009211DC" w:rsidRDefault="009211DC" w:rsidP="007F7CBC">
      <w:r>
        <w:rPr>
          <w:noProof/>
        </w:rPr>
        <w:lastRenderedPageBreak/>
        <w:drawing>
          <wp:inline distT="0" distB="0" distL="0" distR="0" wp14:anchorId="7E4BDC54" wp14:editId="358E582A">
            <wp:extent cx="4145951" cy="2038066"/>
            <wp:effectExtent l="0" t="0" r="6985" b="63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156779" cy="2043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9080E" w14:textId="531A9D7E" w:rsidR="009211DC" w:rsidRDefault="009211DC" w:rsidP="007F7CBC">
      <w:proofErr w:type="spellStart"/>
      <w:r>
        <w:t>Burstible</w:t>
      </w:r>
      <w:proofErr w:type="spellEnd"/>
      <w:r>
        <w:t xml:space="preserve"> – used instance on optimize level – scale up &amp; down your instance</w:t>
      </w:r>
    </w:p>
    <w:p w14:paraId="3F18C5A9" w14:textId="59259F40" w:rsidR="009211DC" w:rsidRDefault="009211DC" w:rsidP="007F7CBC">
      <w:r>
        <w:t xml:space="preserve">EBS optimised – consistency on data in instance – like </w:t>
      </w:r>
      <w:proofErr w:type="spellStart"/>
      <w:r>
        <w:t>gmail</w:t>
      </w:r>
      <w:proofErr w:type="spellEnd"/>
    </w:p>
    <w:p w14:paraId="135B31D8" w14:textId="0E63B174" w:rsidR="009211DC" w:rsidRDefault="000F2620" w:rsidP="007F7CBC">
      <w:r>
        <w:t xml:space="preserve">Dedicated – secure application </w:t>
      </w:r>
    </w:p>
    <w:p w14:paraId="219B7700" w14:textId="67A191BA" w:rsidR="000F2620" w:rsidRDefault="000F2620" w:rsidP="007F7CBC">
      <w:r>
        <w:t xml:space="preserve">Cluster network – app works different area fronted and backend </w:t>
      </w:r>
    </w:p>
    <w:p w14:paraId="3C6084D5" w14:textId="5DD4A74F" w:rsidR="00AC21F5" w:rsidRDefault="00AC21F5" w:rsidP="007F7CBC"/>
    <w:p w14:paraId="422369ED" w14:textId="68917D9C" w:rsidR="00AC21F5" w:rsidRDefault="00AC21F5" w:rsidP="007F7CBC">
      <w:r>
        <w:t>Steps to launch EC</w:t>
      </w:r>
      <w:proofErr w:type="gramStart"/>
      <w:r>
        <w:t>2 :</w:t>
      </w:r>
      <w:proofErr w:type="gramEnd"/>
      <w:r>
        <w:t xml:space="preserve"> </w:t>
      </w:r>
    </w:p>
    <w:p w14:paraId="308CA6CF" w14:textId="3E8C3789" w:rsidR="00AC21F5" w:rsidRDefault="00AC21F5" w:rsidP="00AC21F5">
      <w:pPr>
        <w:pStyle w:val="ListParagraph"/>
        <w:numPr>
          <w:ilvl w:val="0"/>
          <w:numId w:val="4"/>
        </w:numPr>
      </w:pPr>
      <w:r>
        <w:t>Go to console EC2 and click on launching instance button</w:t>
      </w:r>
    </w:p>
    <w:p w14:paraId="243B4E86" w14:textId="745D3D15" w:rsidR="00AC21F5" w:rsidRDefault="00EB467D" w:rsidP="00AC21F5">
      <w:pPr>
        <w:pStyle w:val="ListParagraph"/>
        <w:numPr>
          <w:ilvl w:val="0"/>
          <w:numId w:val="4"/>
        </w:numPr>
      </w:pPr>
      <w:r>
        <w:t xml:space="preserve">Choose one of the Ami (Amazon machine image) </w:t>
      </w:r>
    </w:p>
    <w:p w14:paraId="1D38FB15" w14:textId="2353404A" w:rsidR="00EB467D" w:rsidRDefault="0011142D" w:rsidP="00AC21F5">
      <w:pPr>
        <w:pStyle w:val="ListParagraph"/>
        <w:numPr>
          <w:ilvl w:val="0"/>
          <w:numId w:val="4"/>
        </w:numPr>
      </w:pPr>
      <w:r>
        <w:t>Choose instance type</w:t>
      </w:r>
    </w:p>
    <w:p w14:paraId="4BD628DB" w14:textId="04F22ACF" w:rsidR="0011142D" w:rsidRDefault="00C21F7D" w:rsidP="00AC21F5">
      <w:pPr>
        <w:pStyle w:val="ListParagraph"/>
        <w:numPr>
          <w:ilvl w:val="0"/>
          <w:numId w:val="4"/>
        </w:numPr>
      </w:pPr>
      <w:r>
        <w:t>Configure instance details</w:t>
      </w:r>
    </w:p>
    <w:p w14:paraId="6B4C19BC" w14:textId="239F31BE" w:rsidR="00990E5C" w:rsidRDefault="00990E5C" w:rsidP="00990E5C">
      <w:pPr>
        <w:pStyle w:val="ListParagraph"/>
        <w:numPr>
          <w:ilvl w:val="0"/>
          <w:numId w:val="4"/>
        </w:numPr>
      </w:pPr>
      <w:r>
        <w:t>Add storage</w:t>
      </w:r>
    </w:p>
    <w:p w14:paraId="2D43FE85" w14:textId="00618EE8" w:rsidR="00990E5C" w:rsidRDefault="00C332AD" w:rsidP="00990E5C">
      <w:pPr>
        <w:pStyle w:val="ListParagraph"/>
        <w:numPr>
          <w:ilvl w:val="0"/>
          <w:numId w:val="4"/>
        </w:numPr>
      </w:pPr>
      <w:r>
        <w:t>Give name</w:t>
      </w:r>
      <w:r w:rsidR="001B6510">
        <w:t>/tags</w:t>
      </w:r>
      <w:r>
        <w:t xml:space="preserve"> to instance</w:t>
      </w:r>
    </w:p>
    <w:p w14:paraId="67306022" w14:textId="657049B0" w:rsidR="00C332AD" w:rsidRDefault="003D6BCA" w:rsidP="00990E5C">
      <w:pPr>
        <w:pStyle w:val="ListParagraph"/>
        <w:numPr>
          <w:ilvl w:val="0"/>
          <w:numId w:val="4"/>
        </w:numPr>
      </w:pPr>
      <w:r>
        <w:t>Configure security group</w:t>
      </w:r>
    </w:p>
    <w:p w14:paraId="1FC7DC73" w14:textId="302BE952" w:rsidR="00596C02" w:rsidRDefault="00F6632D" w:rsidP="00990E5C">
      <w:pPr>
        <w:pStyle w:val="ListParagraph"/>
        <w:numPr>
          <w:ilvl w:val="0"/>
          <w:numId w:val="4"/>
        </w:numPr>
      </w:pPr>
      <w:r>
        <w:t>Launch it</w:t>
      </w:r>
    </w:p>
    <w:p w14:paraId="1FA2C3C3" w14:textId="226F3144" w:rsidR="00F6632D" w:rsidRDefault="00F6632D" w:rsidP="00990E5C">
      <w:pPr>
        <w:pStyle w:val="ListParagraph"/>
        <w:numPr>
          <w:ilvl w:val="0"/>
          <w:numId w:val="4"/>
        </w:numPr>
      </w:pPr>
      <w:r>
        <w:t>Pop up – make key-pair like public &amp;private key for login</w:t>
      </w:r>
      <w:r w:rsidR="00262191">
        <w:t xml:space="preserve"> – new key – download key</w:t>
      </w:r>
    </w:p>
    <w:p w14:paraId="1EC1BCF2" w14:textId="2621CB25" w:rsidR="00055A15" w:rsidRPr="00773598" w:rsidRDefault="006A1782" w:rsidP="00990E5C">
      <w:pPr>
        <w:pStyle w:val="ListParagraph"/>
        <w:numPr>
          <w:ilvl w:val="0"/>
          <w:numId w:val="4"/>
        </w:numPr>
      </w:pPr>
      <w:r w:rsidRPr="00773598">
        <w:t xml:space="preserve">After </w:t>
      </w:r>
      <w:proofErr w:type="gramStart"/>
      <w:r w:rsidRPr="00773598">
        <w:t>all</w:t>
      </w:r>
      <w:proofErr w:type="gramEnd"/>
      <w:r w:rsidRPr="00773598">
        <w:t xml:space="preserve"> done – connect – </w:t>
      </w:r>
      <w:proofErr w:type="spellStart"/>
      <w:r w:rsidRPr="00773598">
        <w:t>de</w:t>
      </w:r>
      <w:r w:rsidR="008A2394" w:rsidRPr="00773598">
        <w:t>cript</w:t>
      </w:r>
      <w:proofErr w:type="spellEnd"/>
      <w:r w:rsidR="008A2394" w:rsidRPr="00773598">
        <w:t xml:space="preserve"> </w:t>
      </w:r>
      <w:r w:rsidRPr="00773598">
        <w:t>password and launch RDP</w:t>
      </w:r>
    </w:p>
    <w:p w14:paraId="797B07F4" w14:textId="2D03B85D" w:rsidR="00CF78AC" w:rsidRDefault="005E6377" w:rsidP="00990E5C">
      <w:pPr>
        <w:pStyle w:val="ListParagraph"/>
        <w:numPr>
          <w:ilvl w:val="0"/>
          <w:numId w:val="4"/>
        </w:numPr>
      </w:pPr>
      <w:r>
        <w:t>Close – go to action and terminate</w:t>
      </w:r>
    </w:p>
    <w:p w14:paraId="57E0FFFE" w14:textId="5332EED4" w:rsidR="0010372E" w:rsidRDefault="0010372E" w:rsidP="0010372E">
      <w:r>
        <w:t xml:space="preserve">If you don’t want to do all above steps then you can use Elastic Beanstalk directly </w:t>
      </w:r>
    </w:p>
    <w:p w14:paraId="64010D0F" w14:textId="386E8533" w:rsidR="008545BE" w:rsidRDefault="008545BE" w:rsidP="0010372E">
      <w:r>
        <w:rPr>
          <w:noProof/>
        </w:rPr>
        <w:drawing>
          <wp:inline distT="0" distB="0" distL="0" distR="0" wp14:anchorId="6A0C9105" wp14:editId="16E80D19">
            <wp:extent cx="5154304" cy="2483485"/>
            <wp:effectExtent l="0" t="0" r="825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182668" cy="2497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8CB06" w14:textId="1E13FC99" w:rsidR="00D9609D" w:rsidRDefault="00D9609D" w:rsidP="0010372E">
      <w:r>
        <w:rPr>
          <w:noProof/>
        </w:rPr>
        <w:lastRenderedPageBreak/>
        <w:drawing>
          <wp:inline distT="0" distB="0" distL="0" distR="0" wp14:anchorId="33E1D7C9" wp14:editId="40FBFC89">
            <wp:extent cx="4207510" cy="1900978"/>
            <wp:effectExtent l="0" t="0" r="2540" b="444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219783" cy="1906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E317A" w14:textId="7AFC395A" w:rsidR="00D9609D" w:rsidRDefault="00526C48" w:rsidP="0010372E">
      <w:r>
        <w:rPr>
          <w:noProof/>
        </w:rPr>
        <w:drawing>
          <wp:inline distT="0" distB="0" distL="0" distR="0" wp14:anchorId="5D89092A" wp14:editId="1974A5B5">
            <wp:extent cx="4501155" cy="2229134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510461" cy="2233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12A1B" w14:textId="1985AE57" w:rsidR="00146460" w:rsidRDefault="00146460" w:rsidP="0010372E">
      <w:r>
        <w:rPr>
          <w:noProof/>
        </w:rPr>
        <w:drawing>
          <wp:inline distT="0" distB="0" distL="0" distR="0" wp14:anchorId="40D28F28" wp14:editId="40443B2C">
            <wp:extent cx="4836603" cy="2220036"/>
            <wp:effectExtent l="0" t="0" r="2540" b="889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841183" cy="2222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F37F2" w14:textId="1B7D12BC" w:rsidR="00FD2D21" w:rsidRDefault="00FD2D21" w:rsidP="0010372E">
      <w:r>
        <w:rPr>
          <w:noProof/>
        </w:rPr>
        <w:drawing>
          <wp:inline distT="0" distB="0" distL="0" distR="0" wp14:anchorId="00179E76" wp14:editId="5A9E597B">
            <wp:extent cx="4803775" cy="2069911"/>
            <wp:effectExtent l="0" t="0" r="0" b="698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831164" cy="2081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B6346" w14:textId="53C64E2F" w:rsidR="008545BE" w:rsidRDefault="008F6F3D" w:rsidP="0010372E">
      <w:r>
        <w:lastRenderedPageBreak/>
        <w:t>SSD – small kind of data handle</w:t>
      </w:r>
    </w:p>
    <w:p w14:paraId="79B23CA2" w14:textId="198447C6" w:rsidR="008F6F3D" w:rsidRDefault="008F6F3D" w:rsidP="0010372E">
      <w:r>
        <w:t xml:space="preserve">   Provisional – intentional data will be </w:t>
      </w:r>
      <w:proofErr w:type="gramStart"/>
      <w:r>
        <w:t>handle</w:t>
      </w:r>
      <w:proofErr w:type="gramEnd"/>
      <w:r>
        <w:t xml:space="preserve"> – point data </w:t>
      </w:r>
      <w:r w:rsidR="00D7694E">
        <w:t>- critical</w:t>
      </w:r>
    </w:p>
    <w:p w14:paraId="0AF5AF01" w14:textId="43679BE5" w:rsidR="00D7694E" w:rsidRDefault="00D7694E" w:rsidP="0010372E">
      <w:r>
        <w:t xml:space="preserve">   General Purpose – not critical</w:t>
      </w:r>
    </w:p>
    <w:p w14:paraId="0257A28E" w14:textId="02C24861" w:rsidR="008F6F3D" w:rsidRDefault="008F6F3D" w:rsidP="0010372E">
      <w:r>
        <w:t>HDD – large kind of data handle</w:t>
      </w:r>
    </w:p>
    <w:p w14:paraId="725F75B8" w14:textId="30AEF145" w:rsidR="00D7694E" w:rsidRDefault="00D7694E" w:rsidP="0010372E">
      <w:r>
        <w:t xml:space="preserve">   Throughput – fast data process</w:t>
      </w:r>
    </w:p>
    <w:p w14:paraId="426AB524" w14:textId="28447C95" w:rsidR="00D7694E" w:rsidRDefault="00D7694E" w:rsidP="0010372E">
      <w:r>
        <w:t xml:space="preserve">   </w:t>
      </w:r>
      <w:proofErr w:type="gramStart"/>
      <w:r>
        <w:t>Cold  -</w:t>
      </w:r>
      <w:proofErr w:type="gramEnd"/>
      <w:r>
        <w:t xml:space="preserve"> slow data process</w:t>
      </w:r>
    </w:p>
    <w:p w14:paraId="666C2224" w14:textId="5D6699E4" w:rsidR="00411700" w:rsidRDefault="00411700" w:rsidP="0010372E"/>
    <w:p w14:paraId="442A9F5D" w14:textId="7FB2F4DF" w:rsidR="00411700" w:rsidRDefault="00411700" w:rsidP="0010372E">
      <w:r>
        <w:rPr>
          <w:noProof/>
        </w:rPr>
        <w:drawing>
          <wp:inline distT="0" distB="0" distL="0" distR="0" wp14:anchorId="6D01BE2D" wp14:editId="3A8E49D3">
            <wp:extent cx="4653337" cy="2398845"/>
            <wp:effectExtent l="0" t="0" r="0" b="190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671371" cy="2408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90B52" w14:textId="47B61C3A" w:rsidR="00411700" w:rsidRDefault="000922EB" w:rsidP="0010372E">
      <w:r>
        <w:rPr>
          <w:noProof/>
        </w:rPr>
        <w:drawing>
          <wp:inline distT="0" distB="0" distL="0" distR="0" wp14:anchorId="150A0CB7" wp14:editId="5370F17E">
            <wp:extent cx="4759386" cy="2283725"/>
            <wp:effectExtent l="0" t="0" r="3175" b="254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775327" cy="2291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5AA06" w14:textId="23074C21" w:rsidR="004B26FC" w:rsidRDefault="004B26FC" w:rsidP="0010372E">
      <w:r>
        <w:rPr>
          <w:noProof/>
        </w:rPr>
        <w:lastRenderedPageBreak/>
        <w:drawing>
          <wp:inline distT="0" distB="0" distL="0" distR="0" wp14:anchorId="15D2AE59" wp14:editId="57F6D200">
            <wp:extent cx="4193862" cy="2240505"/>
            <wp:effectExtent l="0" t="0" r="0" b="762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199336" cy="2243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04C8D" w14:textId="09BA8048" w:rsidR="00D87B47" w:rsidRDefault="00D87B47" w:rsidP="0010372E">
      <w:r>
        <w:rPr>
          <w:noProof/>
        </w:rPr>
        <w:drawing>
          <wp:inline distT="0" distB="0" distL="0" distR="0" wp14:anchorId="2E398E8E" wp14:editId="10618F13">
            <wp:extent cx="4230256" cy="2623640"/>
            <wp:effectExtent l="0" t="0" r="0" b="571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236113" cy="2627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7FC5B" w14:textId="5DD95AC9" w:rsidR="00F248FA" w:rsidRDefault="0082713E" w:rsidP="0010372E">
      <w:r>
        <w:rPr>
          <w:noProof/>
        </w:rPr>
        <w:drawing>
          <wp:inline distT="0" distB="0" distL="0" distR="0" wp14:anchorId="4AD40C1F" wp14:editId="1DDEAF5A">
            <wp:extent cx="4544814" cy="2351964"/>
            <wp:effectExtent l="0" t="0" r="8255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559799" cy="2359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CAF0D" w14:textId="7B083824" w:rsidR="00CF6DC1" w:rsidRDefault="00CF6DC1" w:rsidP="0010372E">
      <w:r>
        <w:rPr>
          <w:noProof/>
        </w:rPr>
        <w:lastRenderedPageBreak/>
        <w:drawing>
          <wp:inline distT="0" distB="0" distL="0" distR="0" wp14:anchorId="49D5C74A" wp14:editId="47010041">
            <wp:extent cx="4607844" cy="2369267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626037" cy="2378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EC7C6" w14:textId="4981F82B" w:rsidR="00083C53" w:rsidRDefault="00083C53" w:rsidP="0010372E">
      <w:r>
        <w:rPr>
          <w:noProof/>
        </w:rPr>
        <w:drawing>
          <wp:inline distT="0" distB="0" distL="0" distR="0" wp14:anchorId="6B3BCF0F" wp14:editId="36B753FC">
            <wp:extent cx="4398579" cy="2100363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406218" cy="2104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A61AA" w14:textId="37BA39BC" w:rsidR="006F2205" w:rsidRDefault="006F2205" w:rsidP="0010372E">
      <w:r>
        <w:rPr>
          <w:noProof/>
        </w:rPr>
        <w:drawing>
          <wp:inline distT="0" distB="0" distL="0" distR="0" wp14:anchorId="639A57DF" wp14:editId="1145A43C">
            <wp:extent cx="4412459" cy="2292824"/>
            <wp:effectExtent l="0" t="0" r="762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433740" cy="2303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5B404" w14:textId="53BC04DC" w:rsidR="006F2205" w:rsidRDefault="00334BB8" w:rsidP="0010372E">
      <w:r>
        <w:rPr>
          <w:noProof/>
        </w:rPr>
        <w:lastRenderedPageBreak/>
        <w:drawing>
          <wp:inline distT="0" distB="0" distL="0" distR="0" wp14:anchorId="3146DE3B" wp14:editId="062BA740">
            <wp:extent cx="4262101" cy="1994112"/>
            <wp:effectExtent l="0" t="0" r="5715" b="635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274057" cy="1999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3581E" w14:textId="5DBF13AF" w:rsidR="00334BB8" w:rsidRDefault="006C5B70" w:rsidP="0010372E">
      <w:r>
        <w:rPr>
          <w:noProof/>
        </w:rPr>
        <w:drawing>
          <wp:inline distT="0" distB="0" distL="0" distR="0" wp14:anchorId="62AE9DA2" wp14:editId="15E0C2BF">
            <wp:extent cx="4875415" cy="1928884"/>
            <wp:effectExtent l="0" t="0" r="190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889175" cy="1934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302F5" w14:textId="72460C9A" w:rsidR="00C130E1" w:rsidRDefault="00C130E1" w:rsidP="0010372E">
      <w:r>
        <w:rPr>
          <w:noProof/>
        </w:rPr>
        <w:drawing>
          <wp:inline distT="0" distB="0" distL="0" distR="0" wp14:anchorId="4EE5C152" wp14:editId="2C7A2EBB">
            <wp:extent cx="4976334" cy="158398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994000" cy="1589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E6E5A" w14:textId="35BC36A8" w:rsidR="005431C1" w:rsidRDefault="005431C1" w:rsidP="0010372E"/>
    <w:p w14:paraId="10899B35" w14:textId="38747724" w:rsidR="005431C1" w:rsidRDefault="005431C1" w:rsidP="0010372E">
      <w:proofErr w:type="gramStart"/>
      <w:r>
        <w:t>Project :</w:t>
      </w:r>
      <w:proofErr w:type="gramEnd"/>
      <w:r>
        <w:t xml:space="preserve"> </w:t>
      </w:r>
    </w:p>
    <w:p w14:paraId="670B80BC" w14:textId="4A7F02E0" w:rsidR="005431C1" w:rsidRDefault="005431C1" w:rsidP="0010372E">
      <w:r>
        <w:rPr>
          <w:noProof/>
        </w:rPr>
        <w:drawing>
          <wp:inline distT="0" distB="0" distL="0" distR="0" wp14:anchorId="22432B6B" wp14:editId="72ABF911">
            <wp:extent cx="5731510" cy="206311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E3567" w14:textId="217364B8" w:rsidR="005431C1" w:rsidRDefault="005431C1" w:rsidP="0010372E"/>
    <w:p w14:paraId="62EBB870" w14:textId="77777777" w:rsidR="005431C1" w:rsidRDefault="005431C1" w:rsidP="0010372E"/>
    <w:p w14:paraId="38017E4C" w14:textId="77777777" w:rsidR="00083C53" w:rsidRDefault="00083C53" w:rsidP="0010372E"/>
    <w:p w14:paraId="47A8E448" w14:textId="77777777" w:rsidR="00CF6DC1" w:rsidRDefault="00CF6DC1" w:rsidP="0010372E"/>
    <w:p w14:paraId="43F1F2F3" w14:textId="77777777" w:rsidR="0082713E" w:rsidRDefault="0082713E" w:rsidP="0010372E"/>
    <w:p w14:paraId="4EEB6064" w14:textId="77777777" w:rsidR="004B26FC" w:rsidRDefault="004B26FC" w:rsidP="0010372E"/>
    <w:p w14:paraId="7D584617" w14:textId="3E85D279" w:rsidR="008545BE" w:rsidRDefault="008545BE" w:rsidP="0010372E"/>
    <w:p w14:paraId="2EE83803" w14:textId="77777777" w:rsidR="008545BE" w:rsidRDefault="008545BE" w:rsidP="0010372E"/>
    <w:p w14:paraId="1AEC2118" w14:textId="77777777" w:rsidR="00434906" w:rsidRDefault="00434906" w:rsidP="007F7CBC"/>
    <w:p w14:paraId="05F9B5D0" w14:textId="77777777" w:rsidR="00107784" w:rsidRDefault="00107784" w:rsidP="007F7CBC"/>
    <w:p w14:paraId="633DF53B" w14:textId="77777777" w:rsidR="00874C5A" w:rsidRDefault="00874C5A" w:rsidP="007F7CBC"/>
    <w:p w14:paraId="1EACF7A6" w14:textId="77777777" w:rsidR="002157B6" w:rsidRDefault="002157B6" w:rsidP="007F7CBC"/>
    <w:p w14:paraId="5D10647F" w14:textId="77777777" w:rsidR="00A97025" w:rsidRDefault="00A97025" w:rsidP="007F7CBC"/>
    <w:p w14:paraId="6A5C0663" w14:textId="77777777" w:rsidR="00652FE0" w:rsidRDefault="00652FE0" w:rsidP="007F7CBC"/>
    <w:p w14:paraId="3C4FE608" w14:textId="77777777" w:rsidR="00652FE0" w:rsidRDefault="00652FE0" w:rsidP="007F7CBC"/>
    <w:p w14:paraId="69D5932A" w14:textId="77777777" w:rsidR="00652FE0" w:rsidRDefault="00652FE0" w:rsidP="007F7CBC"/>
    <w:p w14:paraId="16DCE39B" w14:textId="77777777" w:rsidR="00652FE0" w:rsidRDefault="00652FE0" w:rsidP="007F7CBC"/>
    <w:sectPr w:rsidR="00652FE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643A5E"/>
    <w:multiLevelType w:val="hybridMultilevel"/>
    <w:tmpl w:val="31BE9840"/>
    <w:lvl w:ilvl="0" w:tplc="D96E0482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A513D46"/>
    <w:multiLevelType w:val="hybridMultilevel"/>
    <w:tmpl w:val="6A7EC9C4"/>
    <w:lvl w:ilvl="0" w:tplc="CB0E7C5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BFD4C40"/>
    <w:multiLevelType w:val="hybridMultilevel"/>
    <w:tmpl w:val="F0FED6F2"/>
    <w:lvl w:ilvl="0" w:tplc="9A38D62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E282B67"/>
    <w:multiLevelType w:val="hybridMultilevel"/>
    <w:tmpl w:val="E89087A6"/>
    <w:lvl w:ilvl="0" w:tplc="9986113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07382306">
    <w:abstractNumId w:val="2"/>
  </w:num>
  <w:num w:numId="2" w16cid:durableId="1477533447">
    <w:abstractNumId w:val="3"/>
  </w:num>
  <w:num w:numId="3" w16cid:durableId="1317077751">
    <w:abstractNumId w:val="0"/>
  </w:num>
  <w:num w:numId="4" w16cid:durableId="63033277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7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9213C"/>
    <w:rsid w:val="0002613D"/>
    <w:rsid w:val="00035C80"/>
    <w:rsid w:val="00051D1B"/>
    <w:rsid w:val="00055A15"/>
    <w:rsid w:val="000646B8"/>
    <w:rsid w:val="00083C53"/>
    <w:rsid w:val="000922EB"/>
    <w:rsid w:val="000F2620"/>
    <w:rsid w:val="0010372E"/>
    <w:rsid w:val="00107784"/>
    <w:rsid w:val="0011142D"/>
    <w:rsid w:val="00146460"/>
    <w:rsid w:val="001755E7"/>
    <w:rsid w:val="001B6510"/>
    <w:rsid w:val="001D48D2"/>
    <w:rsid w:val="002036B8"/>
    <w:rsid w:val="002157B6"/>
    <w:rsid w:val="00262191"/>
    <w:rsid w:val="00291944"/>
    <w:rsid w:val="002E07A9"/>
    <w:rsid w:val="00334BB8"/>
    <w:rsid w:val="00371C65"/>
    <w:rsid w:val="003D6BCA"/>
    <w:rsid w:val="003E344D"/>
    <w:rsid w:val="003E7BFF"/>
    <w:rsid w:val="003F1D16"/>
    <w:rsid w:val="00411700"/>
    <w:rsid w:val="00434906"/>
    <w:rsid w:val="004570DA"/>
    <w:rsid w:val="00497DDA"/>
    <w:rsid w:val="004A70D0"/>
    <w:rsid w:val="004B26FC"/>
    <w:rsid w:val="00526C48"/>
    <w:rsid w:val="00535432"/>
    <w:rsid w:val="00540D97"/>
    <w:rsid w:val="005431C1"/>
    <w:rsid w:val="00551668"/>
    <w:rsid w:val="0057278F"/>
    <w:rsid w:val="00596C02"/>
    <w:rsid w:val="005A5165"/>
    <w:rsid w:val="005E6377"/>
    <w:rsid w:val="005E6F01"/>
    <w:rsid w:val="005F09FE"/>
    <w:rsid w:val="00652FE0"/>
    <w:rsid w:val="00690149"/>
    <w:rsid w:val="006A1782"/>
    <w:rsid w:val="006C5B70"/>
    <w:rsid w:val="006E359F"/>
    <w:rsid w:val="006F2205"/>
    <w:rsid w:val="007019E9"/>
    <w:rsid w:val="00773598"/>
    <w:rsid w:val="007A7D6D"/>
    <w:rsid w:val="007B15A6"/>
    <w:rsid w:val="007E316C"/>
    <w:rsid w:val="007F7CBC"/>
    <w:rsid w:val="0082713E"/>
    <w:rsid w:val="008545BE"/>
    <w:rsid w:val="00874C5A"/>
    <w:rsid w:val="008A2394"/>
    <w:rsid w:val="008F6F3D"/>
    <w:rsid w:val="009211DC"/>
    <w:rsid w:val="00972079"/>
    <w:rsid w:val="00974A29"/>
    <w:rsid w:val="00990E5C"/>
    <w:rsid w:val="009B214C"/>
    <w:rsid w:val="009D5C7F"/>
    <w:rsid w:val="00A94327"/>
    <w:rsid w:val="00A97025"/>
    <w:rsid w:val="00AC21F5"/>
    <w:rsid w:val="00AC4466"/>
    <w:rsid w:val="00AD4388"/>
    <w:rsid w:val="00B02E64"/>
    <w:rsid w:val="00B02E78"/>
    <w:rsid w:val="00B35375"/>
    <w:rsid w:val="00B57263"/>
    <w:rsid w:val="00B70700"/>
    <w:rsid w:val="00BA773A"/>
    <w:rsid w:val="00BF0464"/>
    <w:rsid w:val="00C130E1"/>
    <w:rsid w:val="00C21F7D"/>
    <w:rsid w:val="00C332AD"/>
    <w:rsid w:val="00C52630"/>
    <w:rsid w:val="00C87914"/>
    <w:rsid w:val="00C9213C"/>
    <w:rsid w:val="00C92F3B"/>
    <w:rsid w:val="00CD14FC"/>
    <w:rsid w:val="00CD3C09"/>
    <w:rsid w:val="00CF6DC1"/>
    <w:rsid w:val="00CF78AC"/>
    <w:rsid w:val="00D7694E"/>
    <w:rsid w:val="00D87B47"/>
    <w:rsid w:val="00D9609D"/>
    <w:rsid w:val="00D9667B"/>
    <w:rsid w:val="00DA29B6"/>
    <w:rsid w:val="00E137E9"/>
    <w:rsid w:val="00E15BCA"/>
    <w:rsid w:val="00E41CD4"/>
    <w:rsid w:val="00E86CE8"/>
    <w:rsid w:val="00EB467D"/>
    <w:rsid w:val="00EE4499"/>
    <w:rsid w:val="00EF0EB8"/>
    <w:rsid w:val="00F02B4A"/>
    <w:rsid w:val="00F248FA"/>
    <w:rsid w:val="00F6632D"/>
    <w:rsid w:val="00FD2D21"/>
    <w:rsid w:val="00FE42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16CCFC8"/>
  <w15:chartTrackingRefBased/>
  <w15:docId w15:val="{229ABC90-EC94-4ED8-B8D4-2A21D720A9B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570D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fontTable" Target="fontTable.xml"/><Relationship Id="rId20" Type="http://schemas.openxmlformats.org/officeDocument/2006/relationships/image" Target="media/image16.png"/><Relationship Id="rId41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466</TotalTime>
  <Pages>14</Pages>
  <Words>352</Words>
  <Characters>2009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ajay ingle</dc:creator>
  <cp:keywords/>
  <dc:description/>
  <cp:lastModifiedBy>ajay ingle</cp:lastModifiedBy>
  <cp:revision>108</cp:revision>
  <dcterms:created xsi:type="dcterms:W3CDTF">2022-08-30T14:59:00Z</dcterms:created>
  <dcterms:modified xsi:type="dcterms:W3CDTF">2022-08-31T10:14:00Z</dcterms:modified>
</cp:coreProperties>
</file>